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704" w:rsidRDefault="006F5704">
      <w:r>
        <w:t xml:space="preserve">You login with email </w:t>
      </w:r>
    </w:p>
    <w:p w:rsidR="006F5704" w:rsidRDefault="006F5704"/>
    <w:p w:rsidR="006F5704" w:rsidRDefault="006F5704">
      <w:r>
        <w:t xml:space="preserve">Username; </w:t>
      </w:r>
      <w:hyperlink r:id="rId4" w:history="1">
        <w:r w:rsidRPr="00AE76B4">
          <w:rPr>
            <w:rStyle w:val="Hyperlink"/>
          </w:rPr>
          <w:t>Mara.joseph67@myhunter.cuny.edu</w:t>
        </w:r>
      </w:hyperlink>
      <w:r>
        <w:t xml:space="preserve"> </w:t>
      </w:r>
    </w:p>
    <w:p w:rsidR="006F5704" w:rsidRDefault="006F5704">
      <w:r>
        <w:t xml:space="preserve">Password; </w:t>
      </w:r>
      <w:r w:rsidR="006E68E9">
        <w:t>Homework2</w:t>
      </w:r>
    </w:p>
    <w:p w:rsidR="006E68E9" w:rsidRDefault="006E68E9"/>
    <w:p w:rsidR="006E68E9" w:rsidRDefault="006E68E9"/>
    <w:sectPr w:rsidR="006E6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04"/>
    <w:rsid w:val="006E68E9"/>
    <w:rsid w:val="006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2FB50"/>
  <w15:chartTrackingRefBased/>
  <w15:docId w15:val="{F41F67D2-65FA-4C46-9775-D146977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a.joseph67@myhunter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Joseph</dc:creator>
  <cp:keywords/>
  <dc:description/>
  <cp:lastModifiedBy>Mara Joseph</cp:lastModifiedBy>
  <cp:revision>2</cp:revision>
  <dcterms:created xsi:type="dcterms:W3CDTF">2020-09-27T02:12:00Z</dcterms:created>
  <dcterms:modified xsi:type="dcterms:W3CDTF">2020-09-27T02:12:00Z</dcterms:modified>
</cp:coreProperties>
</file>